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1F" w:rsidRDefault="006441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64411F">
        <w:rPr>
          <w:sz w:val="32"/>
          <w:szCs w:val="32"/>
        </w:rPr>
        <w:t xml:space="preserve"> AMRITA VIDYLAYAM CHENNAI, NESAPAKKAM </w:t>
      </w:r>
    </w:p>
    <w:p w:rsidR="0064411F" w:rsidRPr="0064411F" w:rsidRDefault="006441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PA </w:t>
      </w:r>
      <w:proofErr w:type="gramStart"/>
      <w:r>
        <w:rPr>
          <w:sz w:val="28"/>
          <w:szCs w:val="28"/>
        </w:rPr>
        <w:t>1  MATHEMATICS</w:t>
      </w:r>
      <w:proofErr w:type="gramEnd"/>
    </w:p>
    <w:p w:rsidR="0064411F" w:rsidRPr="0064411F" w:rsidRDefault="006441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CLASS :</w:t>
      </w:r>
      <w:proofErr w:type="gramEnd"/>
      <w:r>
        <w:rPr>
          <w:sz w:val="28"/>
          <w:szCs w:val="28"/>
        </w:rPr>
        <w:t xml:space="preserve"> XII                                           MARKS :20                             DURATION:  45 MIN</w:t>
      </w:r>
    </w:p>
    <w:tbl>
      <w:tblPr>
        <w:tblStyle w:val="TableGrid"/>
        <w:tblpPr w:leftFromText="180" w:rightFromText="180" w:vertAnchor="text" w:horzAnchor="margin" w:tblpY="307"/>
        <w:tblW w:w="0" w:type="auto"/>
        <w:tblInd w:w="0" w:type="dxa"/>
        <w:tblLook w:val="04A0"/>
      </w:tblPr>
      <w:tblGrid>
        <w:gridCol w:w="326"/>
        <w:gridCol w:w="8924"/>
        <w:gridCol w:w="326"/>
      </w:tblGrid>
      <w:tr w:rsidR="0064411F" w:rsidTr="0064411F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11F" w:rsidRDefault="0064411F">
            <w:r>
              <w:t>1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11F" w:rsidRDefault="0064411F">
            <w:r w:rsidRPr="0064411F">
              <w:drawing>
                <wp:inline distT="0" distB="0" distL="0" distR="0">
                  <wp:extent cx="2543175" cy="3524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11F" w:rsidRDefault="0064411F">
            <w:r>
              <w:t>1</w:t>
            </w:r>
          </w:p>
        </w:tc>
      </w:tr>
      <w:tr w:rsidR="0064411F" w:rsidTr="0064411F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11F" w:rsidRDefault="0064411F">
            <w:r>
              <w:t>2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11F" w:rsidRDefault="0064411F">
            <w:r w:rsidRPr="0064411F">
              <w:drawing>
                <wp:inline distT="0" distB="0" distL="0" distR="0">
                  <wp:extent cx="3276600" cy="6286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11F" w:rsidRDefault="0064411F">
            <w:r>
              <w:t>1</w:t>
            </w:r>
          </w:p>
        </w:tc>
      </w:tr>
      <w:tr w:rsidR="0064411F" w:rsidTr="0064411F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11F" w:rsidRDefault="0064411F">
            <w:r>
              <w:t>3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11F" w:rsidRDefault="0064411F">
            <w:r w:rsidRPr="0064411F">
              <w:drawing>
                <wp:inline distT="0" distB="0" distL="0" distR="0">
                  <wp:extent cx="5619750" cy="5619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11F" w:rsidRDefault="0064411F">
            <w:r>
              <w:t>2</w:t>
            </w:r>
          </w:p>
        </w:tc>
      </w:tr>
      <w:tr w:rsidR="0064411F" w:rsidTr="0064411F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11F" w:rsidRDefault="0064411F">
            <w:r>
              <w:t>4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11F" w:rsidRDefault="0064411F">
            <w:r w:rsidRPr="0064411F">
              <w:drawing>
                <wp:inline distT="0" distB="0" distL="0" distR="0">
                  <wp:extent cx="4048125" cy="6191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11F" w:rsidRDefault="0064411F">
            <w:r>
              <w:t>2</w:t>
            </w:r>
          </w:p>
        </w:tc>
      </w:tr>
      <w:tr w:rsidR="0064411F" w:rsidTr="0064411F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11F" w:rsidRDefault="0064411F">
            <w:r>
              <w:t>5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11F" w:rsidRDefault="0064411F">
            <w:r w:rsidRPr="0064411F">
              <w:drawing>
                <wp:inline distT="0" distB="0" distL="0" distR="0">
                  <wp:extent cx="541020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11F" w:rsidRDefault="0064411F">
            <w:r>
              <w:t>4</w:t>
            </w:r>
          </w:p>
        </w:tc>
      </w:tr>
      <w:tr w:rsidR="0064411F" w:rsidTr="0064411F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11F" w:rsidRDefault="0064411F">
            <w:r>
              <w:t>6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11F" w:rsidRDefault="0064411F">
            <w:r w:rsidRPr="0064411F">
              <w:drawing>
                <wp:inline distT="0" distB="0" distL="0" distR="0">
                  <wp:extent cx="5562600" cy="6953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11F" w:rsidRDefault="0064411F">
            <w:r>
              <w:t>4</w:t>
            </w:r>
          </w:p>
        </w:tc>
      </w:tr>
      <w:tr w:rsidR="0064411F" w:rsidTr="0064411F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11F" w:rsidRDefault="0064411F">
            <w:r>
              <w:t>7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11F" w:rsidRDefault="0064411F">
            <w:r w:rsidRPr="0064411F">
              <w:drawing>
                <wp:inline distT="0" distB="0" distL="0" distR="0">
                  <wp:extent cx="5343525" cy="1066800"/>
                  <wp:effectExtent l="19050" t="0" r="9525" b="0"/>
                  <wp:docPr id="13" name="Picture 13" descr="C:\Users\panduran\AppData\Local\Temp\msohtmlclip1\01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anduran\AppData\Local\Temp\msohtmlclip1\01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11F" w:rsidRDefault="0064411F">
            <w:r>
              <w:t>6</w:t>
            </w:r>
          </w:p>
        </w:tc>
      </w:tr>
    </w:tbl>
    <w:p w:rsidR="0064411F" w:rsidRDefault="0064411F"/>
    <w:sectPr w:rsidR="0064411F" w:rsidSect="0006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4411F"/>
    <w:rsid w:val="00060E49"/>
    <w:rsid w:val="0064411F"/>
    <w:rsid w:val="00A1230E"/>
    <w:rsid w:val="00AC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panduran</dc:creator>
  <cp:lastModifiedBy>panduran</cp:lastModifiedBy>
  <cp:revision>1</cp:revision>
  <dcterms:created xsi:type="dcterms:W3CDTF">2020-01-28T03:18:00Z</dcterms:created>
  <dcterms:modified xsi:type="dcterms:W3CDTF">2020-01-28T03:27:00Z</dcterms:modified>
</cp:coreProperties>
</file>